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B15" w:rsidRDefault="009D1B15" w:rsidP="009D1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:rsidR="00F46F31" w:rsidRDefault="00F46F31" w:rsidP="009D1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«</w:t>
      </w:r>
      <w:r w:rsidRPr="00E67B29">
        <w:rPr>
          <w:rStyle w:val="a6"/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Оператор животноводческих комплексов и механизированных ферм</w:t>
      </w:r>
      <w:r>
        <w:rPr>
          <w:rStyle w:val="a6"/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»</w:t>
      </w:r>
    </w:p>
    <w:p w:rsidR="009D1B15" w:rsidRDefault="009D1B15" w:rsidP="009D1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D1B15" w:rsidRPr="009D1B15" w:rsidRDefault="009D1B15" w:rsidP="009D1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1B15">
        <w:rPr>
          <w:rFonts w:ascii="Times New Roman" w:hAnsi="Times New Roman" w:cs="Times New Roman"/>
          <w:sz w:val="20"/>
          <w:szCs w:val="20"/>
        </w:rPr>
        <w:t xml:space="preserve">(наименование организации, </w:t>
      </w:r>
      <w:proofErr w:type="spellStart"/>
      <w:r w:rsidRPr="009D1B15">
        <w:rPr>
          <w:rFonts w:ascii="Times New Roman" w:hAnsi="Times New Roman" w:cs="Times New Roman"/>
          <w:sz w:val="20"/>
          <w:szCs w:val="20"/>
        </w:rPr>
        <w:t>ф</w:t>
      </w:r>
      <w:proofErr w:type="gramStart"/>
      <w:r w:rsidRPr="009D1B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D1B15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9D1B15">
        <w:rPr>
          <w:rFonts w:ascii="Times New Roman" w:hAnsi="Times New Roman" w:cs="Times New Roman"/>
          <w:sz w:val="20"/>
          <w:szCs w:val="20"/>
        </w:rPr>
        <w:t xml:space="preserve"> эксперта, контактный телефон, </w:t>
      </w:r>
      <w:r w:rsidRPr="009D1B1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D1B15">
        <w:rPr>
          <w:rFonts w:ascii="Times New Roman" w:hAnsi="Times New Roman" w:cs="Times New Roman"/>
          <w:sz w:val="20"/>
          <w:szCs w:val="20"/>
        </w:rPr>
        <w:t>-</w:t>
      </w:r>
      <w:r w:rsidRPr="009D1B1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D1B15">
        <w:rPr>
          <w:rFonts w:ascii="Times New Roman" w:hAnsi="Times New Roman" w:cs="Times New Roman"/>
          <w:sz w:val="20"/>
          <w:szCs w:val="20"/>
        </w:rPr>
        <w:t>)</w:t>
      </w:r>
    </w:p>
    <w:p w:rsidR="006153D0" w:rsidRDefault="006153D0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15" w:rsidRDefault="009D1B15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53D0" w:rsidRPr="00B93135" w:rsidRDefault="006153D0" w:rsidP="00B05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153D0" w:rsidRPr="00B93135" w:rsidRDefault="006153D0" w:rsidP="00B0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153D0" w:rsidRDefault="006153D0" w:rsidP="00B05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  <w:p w:rsidR="006153D0" w:rsidRPr="00B93135" w:rsidRDefault="006153D0" w:rsidP="00B0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153D0" w:rsidRDefault="006153D0" w:rsidP="00B05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6153D0" w:rsidRPr="00B93135" w:rsidRDefault="006153D0" w:rsidP="00B0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153D0" w:rsidRPr="00B93135" w:rsidRDefault="006153D0" w:rsidP="00B0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5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D0" w:rsidRPr="00B93135" w:rsidRDefault="006153D0" w:rsidP="006153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2975E4" w:rsidRPr="008A5DF2" w:rsidRDefault="002975E4" w:rsidP="0019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5E4" w:rsidRPr="008A5DF2" w:rsidSect="001973D5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56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89"/>
    <w:rsid w:val="00001E28"/>
    <w:rsid w:val="0015120D"/>
    <w:rsid w:val="0015782F"/>
    <w:rsid w:val="001973D5"/>
    <w:rsid w:val="001D2516"/>
    <w:rsid w:val="00292789"/>
    <w:rsid w:val="002975E4"/>
    <w:rsid w:val="00327720"/>
    <w:rsid w:val="00403418"/>
    <w:rsid w:val="00562C2F"/>
    <w:rsid w:val="005F045F"/>
    <w:rsid w:val="006004B3"/>
    <w:rsid w:val="006153D0"/>
    <w:rsid w:val="006D6B42"/>
    <w:rsid w:val="007814C8"/>
    <w:rsid w:val="008A5DF2"/>
    <w:rsid w:val="009D1B15"/>
    <w:rsid w:val="00A51770"/>
    <w:rsid w:val="00AC7F4C"/>
    <w:rsid w:val="00B0570F"/>
    <w:rsid w:val="00B21C3A"/>
    <w:rsid w:val="00B4234B"/>
    <w:rsid w:val="00B93135"/>
    <w:rsid w:val="00BC0685"/>
    <w:rsid w:val="00C35A15"/>
    <w:rsid w:val="00C4650D"/>
    <w:rsid w:val="00F46F31"/>
    <w:rsid w:val="00F52899"/>
    <w:rsid w:val="00FA6EBB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F8DBB-BC33-439B-A380-BAD7202B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F46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4ABD976C8EF546980FF5807E40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87DC2A30EE230DD787E802E2F49822CE6ABD87BCEEF546980FF580749BEBD2C513CBCF1B0D997EB0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6D972C1EF546980FF580749BEBD2C513CBCF1B0D997EB0FP" TargetMode="External"/><Relationship Id="rId5" Type="http://schemas.openxmlformats.org/officeDocument/2006/relationships/hyperlink" Target="consultantplus://offline/ref=F6387DC2A30EE230DD787E802E2F49822CE2A9D877CBEF546980FF5807E40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Пользователь</cp:lastModifiedBy>
  <cp:revision>5</cp:revision>
  <dcterms:created xsi:type="dcterms:W3CDTF">2023-05-22T10:33:00Z</dcterms:created>
  <dcterms:modified xsi:type="dcterms:W3CDTF">2023-05-23T10:27:00Z</dcterms:modified>
</cp:coreProperties>
</file>